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8" w:rsidRDefault="00F60F78" w:rsidP="00BD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4659" cy="9115053"/>
            <wp:effectExtent l="0" t="0" r="0" b="0"/>
            <wp:docPr id="1" name="Рисунок 1" descr="H:\СКАН\би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би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00" cy="91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6685" w:rsidRPr="00E648D9" w:rsidRDefault="00BD6685" w:rsidP="00BD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</w:t>
      </w:r>
      <w:r w:rsidR="000B4563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«Биология» (</w:t>
      </w:r>
      <w:proofErr w:type="spellStart"/>
      <w:r w:rsidR="008B7768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proofErr w:type="spellEnd"/>
      <w:r w:rsidR="008B7768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202</w:t>
      </w:r>
      <w:r w:rsidR="000B4563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</w:t>
      </w:r>
    </w:p>
    <w:p w:rsidR="00BD6685" w:rsidRPr="00E648D9" w:rsidRDefault="00BD6685" w:rsidP="000B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370EB2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711E1" w:rsidRPr="00E648D9" w:rsidRDefault="008711E1" w:rsidP="00BD668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1.Планируемые результаты</w:t>
      </w:r>
      <w:r w:rsidRPr="00E648D9">
        <w:rPr>
          <w:rFonts w:ascii="Times New Roman" w:hAnsi="Times New Roman" w:cs="Times New Roman"/>
          <w:lang w:eastAsia="ru-RU"/>
        </w:rPr>
        <w:t xml:space="preserve"> </w:t>
      </w:r>
      <w:r w:rsidRPr="00E648D9">
        <w:rPr>
          <w:rFonts w:ascii="Times New Roman" w:hAnsi="Times New Roman" w:cs="Times New Roman"/>
          <w:sz w:val="28"/>
          <w:szCs w:val="28"/>
          <w:lang w:eastAsia="ru-RU"/>
        </w:rPr>
        <w:t>освоения учебного предмета биологии.</w:t>
      </w:r>
    </w:p>
    <w:p w:rsidR="00F51A33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8D9">
        <w:rPr>
          <w:rFonts w:ascii="Times New Roman" w:hAnsi="Times New Roman" w:cs="Times New Roman"/>
          <w:sz w:val="28"/>
          <w:szCs w:val="28"/>
          <w:lang w:eastAsia="ru-RU"/>
        </w:rPr>
        <w:t>Деятельность образовательного учреждения</w:t>
      </w:r>
      <w:r w:rsidR="00E63CDB"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</w:t>
      </w: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общ</w:t>
      </w:r>
      <w:r w:rsidR="00E63CDB"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его образования в обучении </w:t>
      </w: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направлена на достижение обучающимися следующих</w:t>
      </w:r>
      <w:r w:rsidRPr="00E648D9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личностных  результатов:</w:t>
      </w:r>
      <w:proofErr w:type="gramEnd"/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 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 2)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 3) формирование ответственного отношения к учению, готовности и </w:t>
      </w:r>
      <w:proofErr w:type="gramStart"/>
      <w:r w:rsidRPr="00E648D9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 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 деятельности;</w:t>
      </w:r>
    </w:p>
    <w:p w:rsidR="00F51A33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48D9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Метапредметными</w:t>
      </w:r>
      <w:proofErr w:type="spellEnd"/>
      <w:r w:rsidRPr="00E648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результатами</w:t>
      </w: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 школы</w:t>
      </w:r>
      <w:r w:rsidR="00F51A33"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 биологии являются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</w:t>
      </w:r>
      <w:proofErr w:type="gramStart"/>
      <w:r w:rsidRPr="00E648D9">
        <w:rPr>
          <w:rFonts w:ascii="Times New Roman" w:hAnsi="Times New Roman" w:cs="Times New Roman"/>
          <w:sz w:val="28"/>
          <w:szCs w:val="28"/>
          <w:lang w:eastAsia="ru-RU"/>
        </w:rPr>
        <w:t>логическое  рассуждение</w:t>
      </w:r>
      <w:proofErr w:type="gramEnd"/>
      <w:r w:rsidRPr="00E648D9">
        <w:rPr>
          <w:rFonts w:ascii="Times New Roman" w:hAnsi="Times New Roman" w:cs="Times New Roman"/>
          <w:sz w:val="28"/>
          <w:szCs w:val="28"/>
          <w:lang w:eastAsia="ru-RU"/>
        </w:rPr>
        <w:t>, умозаключение и делать выводы;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10) формирование и развитие компетентности в области использования информационно – коммуникационных технологий;</w:t>
      </w: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sz w:val="28"/>
          <w:szCs w:val="28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13F1" w:rsidRPr="00E648D9" w:rsidRDefault="009413F1" w:rsidP="00F116D6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D6685" w:rsidRPr="00E648D9" w:rsidRDefault="00BD6685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Предметными результатами</w:t>
      </w:r>
      <w:r w:rsidRPr="00E648D9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выпускниками основной  школы программы по биологии являются: </w:t>
      </w:r>
    </w:p>
    <w:p w:rsidR="00BD6685" w:rsidRPr="00E648D9" w:rsidRDefault="001E04F6" w:rsidP="00F116D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8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 1. Живые организмы 5</w:t>
      </w:r>
      <w:r w:rsidR="00E63CDB" w:rsidRPr="00E648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- 6</w:t>
      </w:r>
      <w:r w:rsidRPr="00E648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класс</w:t>
      </w:r>
      <w:r w:rsidR="00BD6685" w:rsidRPr="00E648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6685" w:rsidRPr="00E648D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Выпускник научится</w:t>
      </w:r>
      <w:r w:rsidR="00BD6685" w:rsidRPr="00E648D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iCs/>
          <w:sz w:val="28"/>
          <w:szCs w:val="28"/>
        </w:rPr>
        <w:t> </w:t>
      </w:r>
      <w:r w:rsidR="00BD6685" w:rsidRPr="00E648D9">
        <w:rPr>
          <w:rFonts w:ascii="Times New Roman" w:hAnsi="Times New Roman" w:cs="Times New Roman"/>
          <w:sz w:val="28"/>
          <w:szCs w:val="28"/>
        </w:rPr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iCs/>
          <w:sz w:val="28"/>
          <w:szCs w:val="28"/>
        </w:rPr>
        <w:t> </w:t>
      </w:r>
      <w:r w:rsidR="00BD6685" w:rsidRPr="00E648D9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BD6685" w:rsidRPr="00E648D9">
        <w:rPr>
          <w:rFonts w:ascii="Times New Roman" w:hAnsi="Times New Roman" w:cs="Times New Roman"/>
          <w:iCs/>
          <w:sz w:val="28"/>
          <w:szCs w:val="28"/>
        </w:rPr>
        <w:t> </w:t>
      </w:r>
      <w:r w:rsidR="00BD6685" w:rsidRPr="00E648D9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iCs/>
          <w:sz w:val="28"/>
          <w:szCs w:val="28"/>
        </w:rPr>
        <w:t> </w:t>
      </w:r>
      <w:r w:rsidR="00BD6685" w:rsidRPr="00E648D9"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iCs/>
          <w:sz w:val="28"/>
          <w:szCs w:val="28"/>
        </w:rPr>
        <w:t> </w:t>
      </w:r>
      <w:r w:rsidR="00BD6685" w:rsidRPr="00E648D9">
        <w:rPr>
          <w:rFonts w:ascii="Times New Roman" w:hAnsi="Times New Roman" w:cs="Times New Roman"/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iCs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sz w:val="28"/>
          <w:szCs w:val="28"/>
        </w:rPr>
        <w:t>выделять эстетические достоинства некоторых объектов живой природы;</w:t>
      </w:r>
    </w:p>
    <w:p w:rsidR="00BD6685" w:rsidRPr="00E648D9" w:rsidRDefault="00970AC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-</w:t>
      </w:r>
      <w:r w:rsidR="00BD6685" w:rsidRPr="00E648D9">
        <w:rPr>
          <w:rFonts w:ascii="Times New Roman" w:hAnsi="Times New Roman" w:cs="Times New Roman"/>
          <w:sz w:val="28"/>
          <w:szCs w:val="28"/>
        </w:rPr>
        <w:t>  соблюдать основные принципы и правила отношения к живой природе;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5966" w:rsidRPr="00E648D9" w:rsidTr="00A12596">
        <w:tc>
          <w:tcPr>
            <w:tcW w:w="5000" w:type="pct"/>
            <w:shd w:val="clear" w:color="auto" w:fill="FFFFFF"/>
            <w:hideMark/>
          </w:tcPr>
          <w:p w:rsidR="00B05966" w:rsidRPr="00E648D9" w:rsidRDefault="00F60F78" w:rsidP="00F116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Учебник «Биология». 5-6 классы. Пасечник </w:t>
              </w:r>
              <w:proofErr w:type="spellStart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В.В</w:t>
              </w:r>
              <w:proofErr w:type="spellEnd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., </w:t>
              </w:r>
              <w:proofErr w:type="spellStart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Суматохин</w:t>
              </w:r>
              <w:proofErr w:type="spellEnd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С.В</w:t>
              </w:r>
              <w:proofErr w:type="spellEnd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., Калинова </w:t>
              </w:r>
              <w:proofErr w:type="spellStart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Г.С</w:t>
              </w:r>
              <w:proofErr w:type="spellEnd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. и </w:t>
              </w:r>
              <w:proofErr w:type="spellStart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др</w:t>
              </w:r>
              <w:proofErr w:type="spellEnd"/>
              <w:r w:rsidR="00B05966" w:rsidRPr="00E648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  <w:proofErr w:type="gramStart"/>
            <w:r w:rsidR="00B05966" w:rsidRPr="00E64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;И</w:t>
            </w:r>
            <w:proofErr w:type="gramEnd"/>
            <w:r w:rsidR="00B05966" w:rsidRPr="00E64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зд. «Просвещение» 2019г</w:t>
            </w:r>
            <w:r w:rsidR="00E1437F" w:rsidRPr="00E648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5966" w:rsidRPr="00E648D9" w:rsidTr="00A12596">
        <w:tc>
          <w:tcPr>
            <w:tcW w:w="0" w:type="auto"/>
            <w:shd w:val="clear" w:color="auto" w:fill="FFFFFF"/>
            <w:hideMark/>
          </w:tcPr>
          <w:p w:rsidR="00B05966" w:rsidRPr="00E648D9" w:rsidRDefault="00B05966" w:rsidP="00F116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4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E3C763" wp14:editId="62651F11">
                  <wp:extent cx="8255" cy="49530"/>
                  <wp:effectExtent l="0" t="0" r="0" b="0"/>
                  <wp:docPr id="2" name="Рисунок 2" descr="http://old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d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23C" w:rsidRPr="00E648D9" w:rsidRDefault="00D3623C" w:rsidP="00F116D6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3E2" w:rsidRPr="00E648D9" w:rsidRDefault="00C703E2" w:rsidP="00F116D6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 Биология (</w:t>
      </w:r>
      <w:r w:rsidR="00EA5E3B"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всего </w:t>
      </w: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272 часа)</w:t>
      </w:r>
    </w:p>
    <w:p w:rsidR="00C703E2" w:rsidRPr="00E648D9" w:rsidRDefault="00C703E2" w:rsidP="00F116D6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03E2" w:rsidRPr="00E648D9" w:rsidRDefault="00C703E2" w:rsidP="00F116D6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курса биология 5 класс (</w:t>
      </w:r>
      <w:r w:rsidRPr="00E648D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1час в неделю, всего 34 ч</w:t>
      </w: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703E2" w:rsidRPr="00E648D9" w:rsidRDefault="00C703E2" w:rsidP="00F116D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 ЖИВЫЕ ОРГАНИЗМЫ .     5</w:t>
      </w:r>
      <w:r w:rsidR="000B0705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  </w:t>
      </w:r>
    </w:p>
    <w:p w:rsidR="00C703E2" w:rsidRPr="00E648D9" w:rsidRDefault="00740F5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Тема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3623C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3E2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Биология как наука (6ч)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Биология – наука о живой природе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Методы  изучения биологии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 xml:space="preserve">Как работают в лаборатории 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Разнообразие живой природы. </w:t>
      </w:r>
      <w:r w:rsidRPr="00E648D9">
        <w:rPr>
          <w:rFonts w:ascii="Times New Roman" w:eastAsia="Calibri" w:hAnsi="Times New Roman" w:cs="Times New Roman"/>
          <w:sz w:val="28"/>
          <w:szCs w:val="28"/>
        </w:rPr>
        <w:t>Среды обитания живых организмов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>Экскурсия.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 xml:space="preserve">Пр. работа № 1. 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Фенологические наблюдения за сезонными изменениями в природе.</w:t>
      </w:r>
    </w:p>
    <w:p w:rsidR="00C703E2" w:rsidRPr="00E648D9" w:rsidRDefault="00740F5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Тема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D3623C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3E2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Клетк</w:t>
      </w:r>
      <w:proofErr w:type="gramStart"/>
      <w:r w:rsidR="00C703E2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="00C703E2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 строения и жизнедеятельности организмов( 5ч)</w:t>
      </w:r>
    </w:p>
    <w:p w:rsidR="00F51A33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>Увеличительные приборы</w:t>
      </w:r>
      <w:r w:rsidRPr="00E648D9">
        <w:rPr>
          <w:rFonts w:ascii="Times New Roman" w:hAnsi="Times New Roman" w:cs="Times New Roman"/>
          <w:sz w:val="28"/>
          <w:szCs w:val="28"/>
        </w:rPr>
        <w:t xml:space="preserve">Химический состав клетки. </w:t>
      </w:r>
    </w:p>
    <w:p w:rsidR="00C703E2" w:rsidRPr="00E648D9" w:rsidRDefault="00C703E2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Строение клетки</w:t>
      </w:r>
      <w:proofErr w:type="gramStart"/>
      <w:r w:rsidRPr="00E648D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648D9">
        <w:rPr>
          <w:rFonts w:ascii="Times New Roman" w:hAnsi="Times New Roman" w:cs="Times New Roman"/>
          <w:sz w:val="28"/>
          <w:szCs w:val="28"/>
        </w:rPr>
        <w:t>изнедеятельность клетки.</w:t>
      </w:r>
    </w:p>
    <w:p w:rsidR="00F51A3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Лабораторная работа №1. Строение клеток кожицы чешуи лука.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>Практическая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</w:rPr>
        <w:t>. №1« Рассматривание  клеточного строения растения  с помощью лупы»</w:t>
      </w:r>
    </w:p>
    <w:p w:rsidR="00DE5ED0" w:rsidRPr="00E648D9" w:rsidRDefault="00C703E2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 xml:space="preserve">Проверочная работа №1 по теме: «Клетка – основа  строения  и  жизнедеятельности  организмов» 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Тема 3. Многообразие организмов.  10ч</w:t>
      </w:r>
    </w:p>
    <w:p w:rsidR="008158CF" w:rsidRPr="00E648D9" w:rsidRDefault="00DE5ED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8D9">
        <w:rPr>
          <w:rFonts w:ascii="Times New Roman" w:eastAsia="Calibri" w:hAnsi="Times New Roman" w:cs="Times New Roman"/>
          <w:sz w:val="28"/>
          <w:szCs w:val="28"/>
        </w:rPr>
        <w:t>Характеристика царства Бактерии.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Роль бактерий в природе и жизни человека.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Характеристика царства Растения.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Водоросли.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Многообразие водорослей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Роль водорослей в природе и жизни человека.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Высшие споровые растения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Моховидные</w:t>
      </w:r>
      <w:proofErr w:type="gramStart"/>
      <w:r w:rsidRPr="00E648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lastRenderedPageBreak/>
        <w:t>Папоротниковидные. Плауновидные. Хвощевидные.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Лабораторная работа №2.Строение зеленых водорослей.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Лабораторная работа №3.Строение мха.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Пр</w:t>
      </w:r>
      <w:r w:rsidR="00FB4658" w:rsidRPr="00E648D9">
        <w:rPr>
          <w:rFonts w:ascii="Times New Roman" w:hAnsi="Times New Roman" w:cs="Times New Roman"/>
          <w:sz w:val="28"/>
          <w:szCs w:val="28"/>
        </w:rPr>
        <w:t>актическая</w:t>
      </w:r>
      <w:r w:rsidR="00D3623C" w:rsidRPr="00E648D9">
        <w:rPr>
          <w:rFonts w:ascii="Times New Roman" w:hAnsi="Times New Roman" w:cs="Times New Roman"/>
          <w:sz w:val="28"/>
          <w:szCs w:val="28"/>
        </w:rPr>
        <w:t xml:space="preserve"> </w:t>
      </w:r>
      <w:r w:rsidRPr="00E648D9">
        <w:rPr>
          <w:rFonts w:ascii="Times New Roman" w:hAnsi="Times New Roman" w:cs="Times New Roman"/>
          <w:sz w:val="28"/>
          <w:szCs w:val="28"/>
        </w:rPr>
        <w:t>р. №2. Строение папоротника.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Проверочная работа №2  по теме: «Бактерии.  Низшие и высшие споровые растения».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Тема 4. Голосеме</w:t>
      </w:r>
      <w:r w:rsidR="001166AA">
        <w:rPr>
          <w:rFonts w:ascii="Times New Roman" w:hAnsi="Times New Roman" w:cs="Times New Roman"/>
          <w:sz w:val="28"/>
          <w:szCs w:val="28"/>
        </w:rPr>
        <w:t>нные и Покрытосеменные растения</w:t>
      </w:r>
      <w:r w:rsidR="00110503" w:rsidRPr="00E648D9">
        <w:rPr>
          <w:rFonts w:ascii="Times New Roman" w:hAnsi="Times New Roman" w:cs="Times New Roman"/>
          <w:sz w:val="28"/>
          <w:szCs w:val="28"/>
        </w:rPr>
        <w:t xml:space="preserve">.   </w:t>
      </w:r>
      <w:r w:rsidRPr="00E648D9">
        <w:rPr>
          <w:rFonts w:ascii="Times New Roman" w:hAnsi="Times New Roman" w:cs="Times New Roman"/>
          <w:sz w:val="28"/>
          <w:szCs w:val="28"/>
        </w:rPr>
        <w:t xml:space="preserve">  4 ч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Голосеменные растения.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Разнообразие хвойных растений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Покрытосеменные, или Цветковые, растения.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Лабораторная работа №4. Строение хвои и шишек хвойных растений.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 xml:space="preserve">Практическая работа №3   Жизненные формы </w:t>
      </w:r>
      <w:proofErr w:type="gramStart"/>
      <w:r w:rsidRPr="00E648D9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E648D9">
        <w:rPr>
          <w:rFonts w:ascii="Times New Roman" w:hAnsi="Times New Roman" w:cs="Times New Roman"/>
          <w:sz w:val="28"/>
          <w:szCs w:val="28"/>
        </w:rPr>
        <w:t>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 xml:space="preserve">  Тема 5.  Животные</w:t>
      </w:r>
      <w:r w:rsidR="001166AA" w:rsidRPr="00E648D9">
        <w:rPr>
          <w:rFonts w:ascii="Times New Roman" w:hAnsi="Times New Roman" w:cs="Times New Roman"/>
          <w:sz w:val="28"/>
          <w:szCs w:val="28"/>
        </w:rPr>
        <w:t>,</w:t>
      </w:r>
      <w:r w:rsidRPr="00E648D9">
        <w:rPr>
          <w:rFonts w:ascii="Times New Roman" w:hAnsi="Times New Roman" w:cs="Times New Roman"/>
          <w:sz w:val="28"/>
          <w:szCs w:val="28"/>
        </w:rPr>
        <w:t xml:space="preserve"> грибы и  лишайники</w:t>
      </w:r>
      <w:r w:rsidR="00110503" w:rsidRPr="00E648D9">
        <w:rPr>
          <w:rFonts w:ascii="Times New Roman" w:hAnsi="Times New Roman" w:cs="Times New Roman"/>
          <w:sz w:val="28"/>
          <w:szCs w:val="28"/>
        </w:rPr>
        <w:t xml:space="preserve">.    </w:t>
      </w:r>
      <w:r w:rsidRPr="00E648D9">
        <w:rPr>
          <w:rFonts w:ascii="Times New Roman" w:hAnsi="Times New Roman" w:cs="Times New Roman"/>
          <w:sz w:val="28"/>
          <w:szCs w:val="28"/>
        </w:rPr>
        <w:t xml:space="preserve">    9ч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Характеристика царства Животные. Беспозвоночные животные.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Позвоночные животные.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Характеристика царства Грибы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Многообразие грибов</w:t>
      </w:r>
      <w:proofErr w:type="gramStart"/>
      <w:r w:rsidRPr="00E648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8D9">
        <w:rPr>
          <w:rFonts w:ascii="Times New Roman" w:hAnsi="Times New Roman" w:cs="Times New Roman"/>
          <w:sz w:val="28"/>
          <w:szCs w:val="28"/>
        </w:rPr>
        <w:t>их роль в природе и жизни человека.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Грибы – паразиты растений, животных и человека.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Лишайник</w:t>
      </w:r>
      <w:proofErr w:type="gramStart"/>
      <w:r w:rsidRPr="00E648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48D9">
        <w:rPr>
          <w:rFonts w:ascii="Times New Roman" w:hAnsi="Times New Roman" w:cs="Times New Roman"/>
          <w:sz w:val="28"/>
          <w:szCs w:val="28"/>
        </w:rPr>
        <w:t xml:space="preserve"> комплексные симбиотические организмы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Происхождение бактерий, грибов, животных и растений.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 xml:space="preserve">Лабораторная работа №5. Особенности строения </w:t>
      </w:r>
      <w:proofErr w:type="spellStart"/>
      <w:r w:rsidRPr="00E648D9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E648D9">
        <w:rPr>
          <w:rFonts w:ascii="Times New Roman" w:hAnsi="Times New Roman" w:cs="Times New Roman"/>
          <w:sz w:val="28"/>
          <w:szCs w:val="28"/>
        </w:rPr>
        <w:t xml:space="preserve"> и дрожжей.</w:t>
      </w:r>
    </w:p>
    <w:p w:rsidR="00110503" w:rsidRPr="00E648D9" w:rsidRDefault="00110503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>Проверочная работа №3 по теме: « Животные, грибы и лишайники»</w:t>
      </w:r>
    </w:p>
    <w:p w:rsidR="00DE5ED0" w:rsidRPr="00E648D9" w:rsidRDefault="00DE5ED0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48D9">
        <w:rPr>
          <w:rFonts w:ascii="Times New Roman" w:hAnsi="Times New Roman" w:cs="Times New Roman"/>
          <w:sz w:val="28"/>
          <w:szCs w:val="28"/>
        </w:rPr>
        <w:t xml:space="preserve"> Работа над проектами</w:t>
      </w:r>
      <w:r w:rsidR="001166AA" w:rsidRPr="00E648D9">
        <w:rPr>
          <w:rFonts w:ascii="Times New Roman" w:hAnsi="Times New Roman" w:cs="Times New Roman"/>
          <w:sz w:val="28"/>
          <w:szCs w:val="28"/>
        </w:rPr>
        <w:t xml:space="preserve">. </w:t>
      </w:r>
      <w:r w:rsidR="0066435C" w:rsidRPr="00E648D9">
        <w:rPr>
          <w:rFonts w:ascii="Times New Roman" w:hAnsi="Times New Roman" w:cs="Times New Roman"/>
          <w:sz w:val="28"/>
          <w:szCs w:val="28"/>
        </w:rPr>
        <w:t>Итоговое занятие за курс 5 класса.</w:t>
      </w:r>
    </w:p>
    <w:p w:rsidR="009A308A" w:rsidRPr="00E648D9" w:rsidRDefault="009A308A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08A" w:rsidRPr="00E648D9" w:rsidRDefault="009A308A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73E8" w:rsidRPr="00E648D9" w:rsidRDefault="002A73E8" w:rsidP="00F116D6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биология 6 класс (</w:t>
      </w:r>
      <w:r w:rsidRPr="00E648D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1час в неделю, всего 34 ч</w:t>
      </w:r>
      <w:r w:rsidRPr="00E648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A73E8" w:rsidRPr="00E648D9" w:rsidRDefault="002A73E8" w:rsidP="00F116D6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0705" w:rsidRPr="00E648D9" w:rsidRDefault="000B0705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 ЖИВЫЕ ОРГАНИЗМЫ .     6 класс  </w:t>
      </w:r>
    </w:p>
    <w:p w:rsidR="000B0705" w:rsidRPr="00E648D9" w:rsidRDefault="003323DB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Тема 1. Жизнедеятельность организмов 12 ч.</w:t>
      </w:r>
      <w:r w:rsidR="000B0705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23DB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Обмен вещест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в-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главный признак жизни.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Питание бактерий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грибов и животных.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Питание растений. Удобрения.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Фотосинтез.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Дыхание растений и животных.</w:t>
      </w:r>
    </w:p>
    <w:p w:rsidR="00B760D9" w:rsidRPr="00E648D9" w:rsidRDefault="00B760D9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Передвижение веществ у растений.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Передвижение веществ у животных.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у растений и животных.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Размножение организмов и его значение.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Рост и развитие – свойства живых организмов.</w:t>
      </w:r>
    </w:p>
    <w:p w:rsidR="00B760D9" w:rsidRPr="00E648D9" w:rsidRDefault="00B760D9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Лабораторная работа № 1: « Поглощение воды корнем» 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дома выполнить)</w:t>
      </w:r>
    </w:p>
    <w:p w:rsidR="00B760D9" w:rsidRPr="00E648D9" w:rsidRDefault="00B760D9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 2: « Выделение растением кислорода на свету»</w:t>
      </w:r>
    </w:p>
    <w:p w:rsidR="00B760D9" w:rsidRPr="00E648D9" w:rsidRDefault="00B760D9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Лабораторная работа № 3: « </w:t>
      </w:r>
      <w:r w:rsidR="001275A0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углекислого газа при дыхании растений» (дома выполнить)</w:t>
      </w:r>
    </w:p>
    <w:p w:rsidR="008F3E50" w:rsidRPr="00E648D9" w:rsidRDefault="003830E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Контрольная </w:t>
      </w:r>
      <w:r w:rsidR="008F3E50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№1: по теме «Обмен веществ, дыхание, питание организмов»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Тема 2.Строение покрытосеменных растений</w:t>
      </w:r>
      <w:r w:rsidR="00A770F4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14ч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семян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Виды корней и типы корневых систем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Видоизменения корней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Побег и почки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стебля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Внешнее строение листа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Клеточное строение листа</w:t>
      </w:r>
    </w:p>
    <w:p w:rsidR="008F3E50" w:rsidRPr="00E648D9" w:rsidRDefault="008F3E5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Видоизменения побегов</w:t>
      </w:r>
    </w:p>
    <w:p w:rsidR="007B4C58" w:rsidRPr="00E648D9" w:rsidRDefault="007B4C58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и разнообразие цветков</w:t>
      </w:r>
    </w:p>
    <w:p w:rsidR="007B4C58" w:rsidRPr="00E648D9" w:rsidRDefault="007B4C58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Соцветия</w:t>
      </w:r>
    </w:p>
    <w:p w:rsidR="007B4C58" w:rsidRPr="00E648D9" w:rsidRDefault="007B4C58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Плоды</w:t>
      </w:r>
    </w:p>
    <w:p w:rsidR="007B4C58" w:rsidRPr="00E648D9" w:rsidRDefault="007B4C58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№: 4 « Строение семян однодольных и двудольных растений»</w:t>
      </w:r>
    </w:p>
    <w:p w:rsidR="007B4C58" w:rsidRPr="00E648D9" w:rsidRDefault="007B4C58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Лабораторная работа № 5: « </w:t>
      </w:r>
      <w:r w:rsidR="0075723C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Виды корней и т</w:t>
      </w:r>
      <w:r w:rsidR="00EE15FF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ипы корневых систем</w:t>
      </w:r>
      <w:r w:rsidR="00AA00B7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. Строение корня</w:t>
      </w:r>
      <w:r w:rsidR="00EE15FF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E15FF" w:rsidRPr="00E648D9" w:rsidRDefault="00EE15F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№6: « Строение почек. Расположение почек на стебле»</w:t>
      </w:r>
    </w:p>
    <w:p w:rsidR="00EE15FF" w:rsidRPr="00E648D9" w:rsidRDefault="00EE15F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№1: « Внутреннее строение ветки дерева»</w:t>
      </w:r>
    </w:p>
    <w:p w:rsidR="00A12596" w:rsidRPr="00E648D9" w:rsidRDefault="00A12596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№2: « Строение кожицы листа»</w:t>
      </w:r>
    </w:p>
    <w:p w:rsidR="00A12596" w:rsidRPr="00E648D9" w:rsidRDefault="00A12596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№ 3: « Строение клубня, луковицы и корневища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F59C3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AF59C3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выполняем дома)</w:t>
      </w: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 7: « Строение цветка</w:t>
      </w:r>
      <w:r w:rsidR="00331655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, виды соцветий</w:t>
      </w: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№8: « Классификация плодов»</w:t>
      </w:r>
    </w:p>
    <w:p w:rsidR="00AF59C3" w:rsidRPr="00E648D9" w:rsidRDefault="003830E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Контрольная работа № 2 по теме « </w:t>
      </w:r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коня и семени»</w:t>
      </w:r>
    </w:p>
    <w:p w:rsidR="007E52D6" w:rsidRPr="00E648D9" w:rsidRDefault="007E52D6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работа №3 по теме « Строение стебля, листа, цветка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7E52D6" w:rsidRPr="00E648D9" w:rsidRDefault="007E52D6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Тема 3. Размножение и многообразие покрытосеменных растений.</w:t>
      </w:r>
      <w:r w:rsidR="00A770F4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8ч</w:t>
      </w: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Размножение покрытосеменных растений</w:t>
      </w: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Классификация 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покрытосеменных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Двудольные</w:t>
      </w:r>
      <w:proofErr w:type="gramEnd"/>
    </w:p>
    <w:p w:rsidR="00AF59C3" w:rsidRPr="00E648D9" w:rsidRDefault="00AF59C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 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Однодольные</w:t>
      </w:r>
      <w:proofErr w:type="gramEnd"/>
    </w:p>
    <w:p w:rsidR="003830E0" w:rsidRPr="00E648D9" w:rsidRDefault="003830E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№9:</w:t>
      </w:r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Особенности семейства </w:t>
      </w:r>
      <w:proofErr w:type="gramStart"/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двудольных</w:t>
      </w:r>
      <w:proofErr w:type="gramEnd"/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830E0" w:rsidRPr="00E648D9" w:rsidRDefault="003830E0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Лабораторная работа №10:</w:t>
      </w:r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Особенности семейства </w:t>
      </w:r>
      <w:proofErr w:type="gramStart"/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однодольных</w:t>
      </w:r>
      <w:proofErr w:type="gramEnd"/>
      <w:r w:rsidR="007E52D6"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770F4" w:rsidRPr="00E648D9" w:rsidRDefault="00A770F4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работа № 4 по теме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Размножение и многообразие покрытосеменных растений</w:t>
      </w:r>
      <w:proofErr w:type="gramStart"/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A770F4" w:rsidRPr="00E648D9" w:rsidRDefault="00A770F4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D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деятельность. Многообразие живой природы. Охрана природы.</w:t>
      </w: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37F" w:rsidRPr="00E648D9" w:rsidRDefault="00E1437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437F" w:rsidRPr="00E648D9" w:rsidRDefault="00E1437F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7E83" w:rsidRPr="00E648D9" w:rsidRDefault="00C07E83" w:rsidP="00F116D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0705" w:rsidRPr="00E648D9" w:rsidRDefault="000B0705" w:rsidP="00F116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507" w:rsidRDefault="00C55507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6AA" w:rsidRDefault="001166AA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6AA" w:rsidRPr="00E648D9" w:rsidRDefault="001166AA" w:rsidP="00F116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AC2" w:rsidRPr="00E648D9" w:rsidRDefault="0023567A" w:rsidP="00F116D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8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</w:t>
      </w:r>
      <w:r w:rsidR="00D3623C" w:rsidRPr="00E64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учебному предмету биология.</w:t>
      </w:r>
    </w:p>
    <w:p w:rsidR="00970AC2" w:rsidRPr="00E648D9" w:rsidRDefault="00970AC2" w:rsidP="00235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7A" w:rsidRPr="00E648D9" w:rsidRDefault="0023567A" w:rsidP="00235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5 класс </w:t>
      </w:r>
      <w:r w:rsidR="00D3623C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ч., 1 ч в неделю)</w:t>
      </w:r>
    </w:p>
    <w:p w:rsidR="00970AC2" w:rsidRPr="00E648D9" w:rsidRDefault="00970AC2" w:rsidP="00235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3870"/>
        <w:gridCol w:w="2391"/>
        <w:gridCol w:w="2391"/>
      </w:tblGrid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E648D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48D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23567A" w:rsidRPr="00E648D9" w:rsidTr="00A12596">
        <w:tc>
          <w:tcPr>
            <w:tcW w:w="14786" w:type="dxa"/>
            <w:gridSpan w:val="4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РАЗДЕЛ 1. ЖИВЫЕ ОРГАНИЗМЫ</w:t>
            </w:r>
            <w:r w:rsidR="006517A1" w:rsidRPr="00E648D9">
              <w:rPr>
                <w:b/>
                <w:bCs/>
                <w:color w:val="000000"/>
                <w:sz w:val="28"/>
                <w:szCs w:val="28"/>
              </w:rPr>
              <w:t xml:space="preserve"> 5 класс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23567A" w:rsidRPr="00E648D9" w:rsidRDefault="0023567A" w:rsidP="00FF621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 xml:space="preserve">Тема 1:                  Биология как наука           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23567A" w:rsidRPr="00E648D9" w:rsidRDefault="0023567A" w:rsidP="00FF621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Тема</w:t>
            </w:r>
            <w:proofErr w:type="gramStart"/>
            <w:r w:rsidRPr="00E648D9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E648D9">
              <w:rPr>
                <w:bCs/>
                <w:color w:val="000000"/>
                <w:sz w:val="28"/>
                <w:szCs w:val="28"/>
              </w:rPr>
              <w:t xml:space="preserve">:  Клетка – основа  строения  и  жизнедеятельности  организмов  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23567A" w:rsidRPr="00E648D9" w:rsidRDefault="0023567A" w:rsidP="00FF621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 xml:space="preserve">Тема3:  Многообразие организмов 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23567A" w:rsidRPr="00E648D9" w:rsidRDefault="0023567A" w:rsidP="00FF621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 xml:space="preserve">Тема 4. Голосеменные и Покрытосеменные растения   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23567A" w:rsidRPr="00E648D9" w:rsidRDefault="0023567A" w:rsidP="00FF621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Тема5: Животные</w:t>
            </w:r>
            <w:proofErr w:type="gramStart"/>
            <w:r w:rsidRPr="00E648D9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648D9">
              <w:rPr>
                <w:bCs/>
                <w:color w:val="000000"/>
                <w:sz w:val="28"/>
                <w:szCs w:val="28"/>
              </w:rPr>
              <w:t xml:space="preserve"> грибы и  лишайники    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567A" w:rsidRPr="00E648D9" w:rsidTr="00A12596">
        <w:tc>
          <w:tcPr>
            <w:tcW w:w="959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33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i/>
                <w:color w:val="000000"/>
                <w:sz w:val="28"/>
                <w:szCs w:val="28"/>
              </w:rPr>
              <w:t xml:space="preserve">Из них: Проверочных работ : 3;  Л/р. – 5 ;         </w:t>
            </w:r>
            <w:proofErr w:type="spellStart"/>
            <w:proofErr w:type="gramStart"/>
            <w:r w:rsidRPr="00E648D9">
              <w:rPr>
                <w:bCs/>
                <w:i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  <w:r w:rsidRPr="00E648D9">
              <w:rPr>
                <w:bCs/>
                <w:i/>
                <w:color w:val="000000"/>
                <w:sz w:val="28"/>
                <w:szCs w:val="28"/>
              </w:rPr>
              <w:t>/р. – 2</w:t>
            </w:r>
            <w:r w:rsidRPr="00E648D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97" w:type="dxa"/>
          </w:tcPr>
          <w:p w:rsidR="0023567A" w:rsidRPr="00E648D9" w:rsidRDefault="0023567A" w:rsidP="00A12596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8B489F" w:rsidRPr="00E648D9" w:rsidRDefault="008B489F" w:rsidP="00DE5ED0">
      <w:pPr>
        <w:rPr>
          <w:rFonts w:ascii="Times New Roman" w:hAnsi="Times New Roman" w:cs="Times New Roman"/>
          <w:sz w:val="28"/>
          <w:szCs w:val="28"/>
        </w:rPr>
      </w:pPr>
    </w:p>
    <w:p w:rsidR="00970AC2" w:rsidRPr="00E648D9" w:rsidRDefault="00970AC2" w:rsidP="00DE5ED0">
      <w:pPr>
        <w:rPr>
          <w:rFonts w:ascii="Times New Roman" w:hAnsi="Times New Roman" w:cs="Times New Roman"/>
          <w:sz w:val="28"/>
          <w:szCs w:val="28"/>
        </w:rPr>
      </w:pPr>
    </w:p>
    <w:p w:rsidR="00970AC2" w:rsidRPr="00E648D9" w:rsidRDefault="00970AC2" w:rsidP="00DE5ED0">
      <w:pPr>
        <w:rPr>
          <w:rFonts w:ascii="Times New Roman" w:hAnsi="Times New Roman" w:cs="Times New Roman"/>
          <w:sz w:val="28"/>
          <w:szCs w:val="28"/>
        </w:rPr>
      </w:pPr>
    </w:p>
    <w:p w:rsidR="00970AC2" w:rsidRPr="00E648D9" w:rsidRDefault="00970AC2" w:rsidP="00DE5ED0">
      <w:pPr>
        <w:rPr>
          <w:rFonts w:ascii="Times New Roman" w:hAnsi="Times New Roman" w:cs="Times New Roman"/>
          <w:sz w:val="28"/>
          <w:szCs w:val="28"/>
        </w:rPr>
      </w:pPr>
    </w:p>
    <w:p w:rsidR="00A770F4" w:rsidRPr="00E648D9" w:rsidRDefault="008B489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  <w:r w:rsidRPr="00E648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770F4" w:rsidRPr="00E648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623C" w:rsidRPr="00E648D9" w:rsidRDefault="00D3623C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37F" w:rsidRPr="00E648D9" w:rsidRDefault="00E1437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37F" w:rsidRPr="00E648D9" w:rsidRDefault="00E1437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37F" w:rsidRPr="00E648D9" w:rsidRDefault="00E1437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37F" w:rsidRDefault="00E1437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37F" w:rsidRPr="00E648D9" w:rsidRDefault="00E1437F" w:rsidP="00A770F4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0F4" w:rsidRPr="00E648D9" w:rsidRDefault="00A770F4" w:rsidP="00A7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Биология 6 </w:t>
      </w:r>
      <w:r w:rsidR="00D3623C" w:rsidRPr="00E6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(34 ч., 1 ч в неделю)</w:t>
      </w:r>
    </w:p>
    <w:p w:rsidR="00A770F4" w:rsidRPr="00E648D9" w:rsidRDefault="00A770F4" w:rsidP="00A7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9"/>
        <w:gridCol w:w="3882"/>
        <w:gridCol w:w="2385"/>
        <w:gridCol w:w="2385"/>
      </w:tblGrid>
      <w:tr w:rsidR="00A770F4" w:rsidRPr="00E648D9" w:rsidTr="00C55507">
        <w:tc>
          <w:tcPr>
            <w:tcW w:w="959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E648D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48D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697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3697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8D9">
              <w:rPr>
                <w:b/>
                <w:bCs/>
                <w:color w:val="000000"/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A770F4" w:rsidRPr="00E648D9" w:rsidTr="00C55507">
        <w:tc>
          <w:tcPr>
            <w:tcW w:w="14786" w:type="dxa"/>
            <w:gridSpan w:val="4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РАЗДЕЛ 1. ЖИВЫЕ ОРГАНИЗМЫ</w:t>
            </w:r>
            <w:r w:rsidR="006517A1" w:rsidRPr="00E648D9">
              <w:rPr>
                <w:bCs/>
                <w:color w:val="000000"/>
                <w:sz w:val="28"/>
                <w:szCs w:val="28"/>
              </w:rPr>
              <w:t xml:space="preserve"> 6 класс</w:t>
            </w:r>
          </w:p>
        </w:tc>
      </w:tr>
      <w:tr w:rsidR="00A770F4" w:rsidRPr="00E648D9" w:rsidTr="00C55507">
        <w:tc>
          <w:tcPr>
            <w:tcW w:w="959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A770F4" w:rsidRPr="0040366A" w:rsidRDefault="006517A1" w:rsidP="0040366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E648D9">
              <w:rPr>
                <w:rFonts w:eastAsia="Calibri"/>
                <w:sz w:val="28"/>
                <w:szCs w:val="28"/>
              </w:rPr>
              <w:t xml:space="preserve">Тема 1. Жизнедеятельность организмов. </w:t>
            </w:r>
            <w:r w:rsidR="00A770F4" w:rsidRPr="00E648D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A770F4" w:rsidRPr="00E648D9" w:rsidRDefault="006517A1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7" w:type="dxa"/>
          </w:tcPr>
          <w:p w:rsidR="00A770F4" w:rsidRPr="00E648D9" w:rsidRDefault="006517A1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F6210" w:rsidRPr="00E648D9" w:rsidTr="00C55507">
        <w:tc>
          <w:tcPr>
            <w:tcW w:w="959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FF6210" w:rsidRPr="0040366A" w:rsidRDefault="00FF6210" w:rsidP="0040366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Тема</w:t>
            </w:r>
            <w:r w:rsidR="00E1437F" w:rsidRPr="00E648D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48D9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E648D9">
              <w:rPr>
                <w:rFonts w:eastAsia="Calibri"/>
                <w:sz w:val="28"/>
                <w:szCs w:val="28"/>
              </w:rPr>
              <w:t>Стр</w:t>
            </w:r>
            <w:r w:rsidR="0040366A">
              <w:rPr>
                <w:rFonts w:eastAsia="Calibri"/>
                <w:sz w:val="28"/>
                <w:szCs w:val="28"/>
              </w:rPr>
              <w:t xml:space="preserve">оение покрытосеменных растений </w:t>
            </w:r>
          </w:p>
        </w:tc>
        <w:tc>
          <w:tcPr>
            <w:tcW w:w="3697" w:type="dxa"/>
            <w:vMerge w:val="restart"/>
          </w:tcPr>
          <w:p w:rsidR="00313619" w:rsidRPr="00E648D9" w:rsidRDefault="00313619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F6210" w:rsidRPr="00E648D9" w:rsidRDefault="00FF6210" w:rsidP="0040366A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7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FF6210" w:rsidRPr="00E648D9" w:rsidTr="00C55507">
        <w:tc>
          <w:tcPr>
            <w:tcW w:w="959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FF6210" w:rsidRPr="0040366A" w:rsidRDefault="00FF6210" w:rsidP="0040366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Тема</w:t>
            </w:r>
            <w:r w:rsidR="00E1437F" w:rsidRPr="00E648D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48D9">
              <w:rPr>
                <w:bCs/>
                <w:color w:val="000000"/>
                <w:sz w:val="28"/>
                <w:szCs w:val="28"/>
              </w:rPr>
              <w:t xml:space="preserve">3: </w:t>
            </w:r>
            <w:r w:rsidRPr="00E648D9">
              <w:rPr>
                <w:rFonts w:eastAsia="Calibri"/>
                <w:sz w:val="28"/>
                <w:szCs w:val="28"/>
              </w:rPr>
              <w:t>Размножение и многообр</w:t>
            </w:r>
            <w:r w:rsidR="0040366A">
              <w:rPr>
                <w:rFonts w:eastAsia="Calibri"/>
                <w:sz w:val="28"/>
                <w:szCs w:val="28"/>
              </w:rPr>
              <w:t>азие покрытосеменных растений.</w:t>
            </w:r>
          </w:p>
        </w:tc>
        <w:tc>
          <w:tcPr>
            <w:tcW w:w="3697" w:type="dxa"/>
            <w:vMerge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6210" w:rsidRPr="00E648D9" w:rsidTr="00C55507">
        <w:tc>
          <w:tcPr>
            <w:tcW w:w="959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FF6210" w:rsidRPr="00E648D9" w:rsidRDefault="00FF6210" w:rsidP="00FF621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3697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FF6210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770F4" w:rsidRPr="00E648D9" w:rsidTr="00C55507">
        <w:tc>
          <w:tcPr>
            <w:tcW w:w="959" w:type="dxa"/>
          </w:tcPr>
          <w:p w:rsidR="00A770F4" w:rsidRPr="00E648D9" w:rsidRDefault="00A770F4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33" w:type="dxa"/>
          </w:tcPr>
          <w:p w:rsidR="00A770F4" w:rsidRPr="00E648D9" w:rsidRDefault="00FF6210" w:rsidP="00FF621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FF6210" w:rsidRPr="00E648D9" w:rsidRDefault="00FF6210" w:rsidP="00FF6210">
            <w:pPr>
              <w:spacing w:before="100" w:beforeAutospacing="1" w:after="100" w:afterAutospacing="1"/>
              <w:rPr>
                <w:bCs/>
                <w:i/>
                <w:color w:val="000000"/>
                <w:sz w:val="28"/>
                <w:szCs w:val="28"/>
              </w:rPr>
            </w:pPr>
            <w:r w:rsidRPr="00E648D9">
              <w:rPr>
                <w:bCs/>
                <w:i/>
                <w:color w:val="000000"/>
                <w:sz w:val="28"/>
                <w:szCs w:val="28"/>
              </w:rPr>
              <w:t xml:space="preserve">Из них: К.Р. 4;    Л.Р.10;    </w:t>
            </w:r>
            <w:proofErr w:type="spellStart"/>
            <w:r w:rsidRPr="00E648D9">
              <w:rPr>
                <w:bCs/>
                <w:i/>
                <w:color w:val="000000"/>
                <w:sz w:val="28"/>
                <w:szCs w:val="28"/>
              </w:rPr>
              <w:t>Практич</w:t>
            </w:r>
            <w:proofErr w:type="spellEnd"/>
            <w:r w:rsidRPr="00E648D9">
              <w:rPr>
                <w:bCs/>
                <w:i/>
                <w:color w:val="000000"/>
                <w:sz w:val="28"/>
                <w:szCs w:val="28"/>
              </w:rPr>
              <w:t xml:space="preserve">. 3; </w:t>
            </w:r>
            <w:r w:rsidR="00C94C59" w:rsidRPr="00E648D9">
              <w:rPr>
                <w:bCs/>
                <w:i/>
                <w:color w:val="000000"/>
                <w:sz w:val="28"/>
                <w:szCs w:val="28"/>
              </w:rPr>
              <w:t xml:space="preserve"> тест 1 , </w:t>
            </w:r>
            <w:r w:rsidRPr="00E648D9">
              <w:rPr>
                <w:bCs/>
                <w:i/>
                <w:color w:val="000000"/>
                <w:sz w:val="28"/>
                <w:szCs w:val="28"/>
              </w:rPr>
              <w:t>Проект 1</w:t>
            </w:r>
          </w:p>
        </w:tc>
        <w:tc>
          <w:tcPr>
            <w:tcW w:w="3697" w:type="dxa"/>
          </w:tcPr>
          <w:p w:rsidR="00A770F4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97" w:type="dxa"/>
          </w:tcPr>
          <w:p w:rsidR="00A770F4" w:rsidRPr="00E648D9" w:rsidRDefault="00FF6210" w:rsidP="00C5550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E648D9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A770F4" w:rsidRPr="00E648D9" w:rsidRDefault="00A770F4" w:rsidP="00313619">
      <w:pPr>
        <w:spacing w:before="100" w:beforeAutospacing="1" w:after="0"/>
        <w:ind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Pr="00E648D9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Pr="00E648D9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Pr="00E648D9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Pr="00E648D9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Pr="00E648D9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A2A" w:rsidRDefault="00917A2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6A" w:rsidRDefault="0040366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6A" w:rsidRDefault="0040366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6A" w:rsidRDefault="0040366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6A" w:rsidRDefault="0040366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6A" w:rsidRPr="00E648D9" w:rsidRDefault="0040366A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89F" w:rsidRPr="00E648D9" w:rsidRDefault="008B489F" w:rsidP="008B489F">
      <w:pPr>
        <w:spacing w:before="100" w:beforeAutospacing="1" w:after="0"/>
        <w:ind w:left="-283" w:right="227"/>
        <w:rPr>
          <w:rFonts w:ascii="Times New Roman" w:eastAsia="Calibri" w:hAnsi="Times New Roman" w:cs="Times New Roman"/>
          <w:b/>
          <w:sz w:val="28"/>
          <w:szCs w:val="28"/>
        </w:rPr>
      </w:pPr>
      <w:r w:rsidRPr="00E648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Тематическое планирование по учебному предмету биология</w:t>
      </w:r>
    </w:p>
    <w:p w:rsidR="008B489F" w:rsidRPr="00E648D9" w:rsidRDefault="008B489F" w:rsidP="008B489F">
      <w:pPr>
        <w:spacing w:before="100" w:beforeAutospacing="1" w:after="0"/>
        <w:ind w:left="-283" w:right="-57"/>
        <w:rPr>
          <w:rFonts w:ascii="Times New Roman" w:eastAsia="Calibri" w:hAnsi="Times New Roman" w:cs="Times New Roman"/>
          <w:b/>
          <w:sz w:val="28"/>
          <w:szCs w:val="28"/>
        </w:rPr>
      </w:pPr>
      <w:r w:rsidRPr="00E648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5класс   (34 ч, 1 ч в неделю)</w:t>
      </w:r>
    </w:p>
    <w:tbl>
      <w:tblPr>
        <w:tblStyle w:val="3"/>
        <w:tblW w:w="9605" w:type="dxa"/>
        <w:tblInd w:w="-283" w:type="dxa"/>
        <w:tblLook w:val="04A0" w:firstRow="1" w:lastRow="0" w:firstColumn="1" w:lastColumn="0" w:noHBand="0" w:noVBand="1"/>
      </w:tblPr>
      <w:tblGrid>
        <w:gridCol w:w="841"/>
        <w:gridCol w:w="4636"/>
        <w:gridCol w:w="1151"/>
        <w:gridCol w:w="1418"/>
        <w:gridCol w:w="1559"/>
      </w:tblGrid>
      <w:tr w:rsidR="00917A2A" w:rsidRPr="00E648D9" w:rsidTr="005D331B">
        <w:tc>
          <w:tcPr>
            <w:tcW w:w="841" w:type="dxa"/>
          </w:tcPr>
          <w:p w:rsidR="00917A2A" w:rsidRPr="00E648D9" w:rsidRDefault="00917A2A" w:rsidP="00A12596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36" w:type="dxa"/>
          </w:tcPr>
          <w:p w:rsidR="00917A2A" w:rsidRPr="00E648D9" w:rsidRDefault="00917A2A" w:rsidP="00A12596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         (разделы, темы)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17A2A" w:rsidRPr="00E648D9" w:rsidRDefault="00917A2A" w:rsidP="00A1259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proofErr w:type="spellEnd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7A2A" w:rsidRPr="00E648D9" w:rsidRDefault="00917A2A" w:rsidP="00A1259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7A2A" w:rsidRPr="00E648D9" w:rsidRDefault="00917A2A" w:rsidP="00A1259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7A2A" w:rsidRPr="00E648D9" w:rsidRDefault="00917A2A" w:rsidP="00A1259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B17899" w:rsidRPr="00E648D9" w:rsidTr="005D331B"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B17899" w:rsidRPr="00E648D9" w:rsidRDefault="00B17899" w:rsidP="00B1789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1:   Биология как наука     6 ч</w:t>
            </w:r>
          </w:p>
        </w:tc>
      </w:tr>
      <w:tr w:rsidR="00917A2A" w:rsidRPr="00E648D9" w:rsidTr="005D331B">
        <w:tc>
          <w:tcPr>
            <w:tcW w:w="841" w:type="dxa"/>
            <w:tcBorders>
              <w:top w:val="single" w:sz="4" w:space="0" w:color="auto"/>
            </w:tcBorders>
          </w:tcPr>
          <w:p w:rsidR="00917A2A" w:rsidRPr="00E648D9" w:rsidRDefault="00917A2A" w:rsidP="00917A2A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917A2A" w:rsidRPr="00E648D9" w:rsidRDefault="00917A2A" w:rsidP="00917A2A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917A2A" w:rsidRPr="00E648D9" w:rsidRDefault="00917A2A" w:rsidP="00917A2A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7A2A" w:rsidRPr="00E648D9" w:rsidRDefault="00917A2A" w:rsidP="00917A2A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7A2A" w:rsidRPr="00E648D9" w:rsidRDefault="00917A2A" w:rsidP="00C110A9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7A2A" w:rsidRPr="00E648D9" w:rsidRDefault="00917A2A" w:rsidP="00C110A9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2A" w:rsidRPr="00E648D9" w:rsidTr="005D331B">
        <w:tc>
          <w:tcPr>
            <w:tcW w:w="841" w:type="dxa"/>
          </w:tcPr>
          <w:p w:rsidR="00917A2A" w:rsidRPr="00E648D9" w:rsidRDefault="00917A2A" w:rsidP="00917A2A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917A2A" w:rsidRPr="00E648D9" w:rsidRDefault="00917A2A" w:rsidP="000B09D1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Методы  изучения биологии</w:t>
            </w:r>
          </w:p>
        </w:tc>
        <w:tc>
          <w:tcPr>
            <w:tcW w:w="1151" w:type="dxa"/>
          </w:tcPr>
          <w:p w:rsidR="00917A2A" w:rsidRPr="00E648D9" w:rsidRDefault="00917A2A" w:rsidP="00917A2A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2A" w:rsidRPr="00E648D9" w:rsidTr="005D331B">
        <w:trPr>
          <w:trHeight w:val="457"/>
        </w:trPr>
        <w:tc>
          <w:tcPr>
            <w:tcW w:w="841" w:type="dxa"/>
          </w:tcPr>
          <w:p w:rsidR="00917A2A" w:rsidRPr="00E648D9" w:rsidRDefault="00917A2A" w:rsidP="000B09D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917A2A" w:rsidRPr="00E648D9" w:rsidRDefault="00917A2A" w:rsidP="000B09D1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Как р</w:t>
            </w:r>
            <w:r w:rsidR="000B09D1"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аботают в лаборатории</w:t>
            </w:r>
          </w:p>
        </w:tc>
        <w:tc>
          <w:tcPr>
            <w:tcW w:w="1151" w:type="dxa"/>
          </w:tcPr>
          <w:p w:rsidR="00917A2A" w:rsidRPr="00E648D9" w:rsidRDefault="00917A2A" w:rsidP="000B09D1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2A" w:rsidRPr="00E648D9" w:rsidTr="005D331B">
        <w:tc>
          <w:tcPr>
            <w:tcW w:w="841" w:type="dxa"/>
          </w:tcPr>
          <w:p w:rsidR="00917A2A" w:rsidRPr="00E648D9" w:rsidRDefault="00917A2A" w:rsidP="000B09D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917A2A" w:rsidRPr="00E648D9" w:rsidRDefault="00917A2A" w:rsidP="000B09D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живой природы.</w:t>
            </w:r>
          </w:p>
        </w:tc>
        <w:tc>
          <w:tcPr>
            <w:tcW w:w="1151" w:type="dxa"/>
          </w:tcPr>
          <w:p w:rsidR="00917A2A" w:rsidRPr="00E648D9" w:rsidRDefault="000B09D1" w:rsidP="000B09D1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7A2A" w:rsidRPr="00E648D9" w:rsidRDefault="00917A2A" w:rsidP="00C110A9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2A" w:rsidRPr="00E648D9" w:rsidRDefault="00917A2A" w:rsidP="00C110A9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2A" w:rsidRPr="00E648D9" w:rsidTr="005D331B">
        <w:tc>
          <w:tcPr>
            <w:tcW w:w="841" w:type="dxa"/>
          </w:tcPr>
          <w:p w:rsidR="00917A2A" w:rsidRPr="00E648D9" w:rsidRDefault="00917A2A" w:rsidP="000B09D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917A2A" w:rsidRPr="00E648D9" w:rsidRDefault="00917A2A" w:rsidP="000B09D1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151" w:type="dxa"/>
          </w:tcPr>
          <w:p w:rsidR="00917A2A" w:rsidRPr="00E648D9" w:rsidRDefault="000B09D1" w:rsidP="000B09D1">
            <w:pPr>
              <w:spacing w:before="100" w:beforeAutospacing="1" w:line="240" w:lineRule="atLeas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17A2A" w:rsidRPr="00E648D9" w:rsidRDefault="00917A2A" w:rsidP="00C110A9">
            <w:pPr>
              <w:spacing w:before="100" w:beforeAutospacing="1" w:line="240" w:lineRule="atLeas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2A" w:rsidRPr="00E648D9" w:rsidRDefault="00917A2A" w:rsidP="00C110A9">
            <w:pPr>
              <w:spacing w:before="100" w:beforeAutospacing="1" w:line="240" w:lineRule="atLeas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2A" w:rsidRPr="00E648D9" w:rsidTr="005D331B">
        <w:trPr>
          <w:trHeight w:val="841"/>
        </w:trPr>
        <w:tc>
          <w:tcPr>
            <w:tcW w:w="841" w:type="dxa"/>
          </w:tcPr>
          <w:p w:rsidR="00917A2A" w:rsidRPr="00E648D9" w:rsidRDefault="00B17899" w:rsidP="00B17899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917A2A" w:rsidRPr="00E648D9" w:rsidRDefault="00917A2A" w:rsidP="00B17899">
            <w:pPr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работа № 1.</w:t>
            </w:r>
          </w:p>
          <w:p w:rsidR="00917A2A" w:rsidRPr="00E648D9" w:rsidRDefault="00917A2A" w:rsidP="00B17899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 за сезонными изменениями в природе.</w:t>
            </w:r>
          </w:p>
        </w:tc>
        <w:tc>
          <w:tcPr>
            <w:tcW w:w="1151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7A2A" w:rsidRPr="00E648D9" w:rsidRDefault="00917A2A" w:rsidP="00B17899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A2A" w:rsidRPr="00E648D9" w:rsidRDefault="00917A2A" w:rsidP="00C110A9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899" w:rsidRPr="00E648D9" w:rsidTr="005D331B">
        <w:trPr>
          <w:trHeight w:val="404"/>
        </w:trPr>
        <w:tc>
          <w:tcPr>
            <w:tcW w:w="9605" w:type="dxa"/>
            <w:gridSpan w:val="5"/>
          </w:tcPr>
          <w:p w:rsidR="00B17899" w:rsidRPr="00E648D9" w:rsidRDefault="005D331B" w:rsidP="005D33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17899"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Тема 2.   Клетка – основа  строения  и  жизнедеятельности  организмов  (5 ч)</w:t>
            </w:r>
          </w:p>
        </w:tc>
      </w:tr>
      <w:tr w:rsidR="00562443" w:rsidRPr="00E648D9" w:rsidTr="005D331B">
        <w:trPr>
          <w:trHeight w:val="841"/>
        </w:trPr>
        <w:tc>
          <w:tcPr>
            <w:tcW w:w="841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Пр.р. №2</w:t>
            </w:r>
          </w:p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« Рассматривание  клеточного строения растения  с помощью лупы»</w:t>
            </w:r>
          </w:p>
        </w:tc>
        <w:tc>
          <w:tcPr>
            <w:tcW w:w="1151" w:type="dxa"/>
          </w:tcPr>
          <w:p w:rsidR="00562443" w:rsidRPr="00E648D9" w:rsidRDefault="00562443" w:rsidP="005D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43" w:rsidRPr="00E648D9" w:rsidRDefault="005D331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43" w:rsidRPr="00E648D9" w:rsidRDefault="00562443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443" w:rsidRPr="00E648D9" w:rsidTr="005D331B">
        <w:trPr>
          <w:trHeight w:val="361"/>
        </w:trPr>
        <w:tc>
          <w:tcPr>
            <w:tcW w:w="841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151" w:type="dxa"/>
          </w:tcPr>
          <w:p w:rsidR="00562443" w:rsidRPr="00E648D9" w:rsidRDefault="005D331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43" w:rsidRPr="00E648D9" w:rsidRDefault="00562443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443" w:rsidRPr="00E648D9" w:rsidTr="005D331B">
        <w:trPr>
          <w:trHeight w:val="841"/>
        </w:trPr>
        <w:tc>
          <w:tcPr>
            <w:tcW w:w="841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Строение клеток кожицы чешуи лука.</w:t>
            </w:r>
          </w:p>
        </w:tc>
        <w:tc>
          <w:tcPr>
            <w:tcW w:w="1151" w:type="dxa"/>
          </w:tcPr>
          <w:p w:rsidR="00562443" w:rsidRPr="00E648D9" w:rsidRDefault="005D331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43" w:rsidRPr="00E648D9" w:rsidRDefault="00562443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443" w:rsidRPr="00E648D9" w:rsidTr="005D331B">
        <w:trPr>
          <w:trHeight w:val="380"/>
        </w:trPr>
        <w:tc>
          <w:tcPr>
            <w:tcW w:w="841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1151" w:type="dxa"/>
          </w:tcPr>
          <w:p w:rsidR="00562443" w:rsidRPr="00E648D9" w:rsidRDefault="005D331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43" w:rsidRPr="00E648D9" w:rsidRDefault="00562443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443" w:rsidRPr="00E648D9" w:rsidTr="005D331B">
        <w:trPr>
          <w:trHeight w:val="841"/>
        </w:trPr>
        <w:tc>
          <w:tcPr>
            <w:tcW w:w="841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теме: «Клетка – основа  строения  и  жизнедеятельности  организмов»</w:t>
            </w:r>
          </w:p>
        </w:tc>
        <w:tc>
          <w:tcPr>
            <w:tcW w:w="1151" w:type="dxa"/>
          </w:tcPr>
          <w:p w:rsidR="00562443" w:rsidRPr="00E648D9" w:rsidRDefault="005D331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2443" w:rsidRPr="00E648D9" w:rsidRDefault="00562443" w:rsidP="005D3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443" w:rsidRPr="00E648D9" w:rsidRDefault="00562443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31B" w:rsidRPr="00E648D9" w:rsidTr="002648A9">
        <w:trPr>
          <w:trHeight w:val="531"/>
        </w:trPr>
        <w:tc>
          <w:tcPr>
            <w:tcW w:w="9605" w:type="dxa"/>
            <w:gridSpan w:val="5"/>
          </w:tcPr>
          <w:p w:rsidR="005D331B" w:rsidRPr="00E648D9" w:rsidRDefault="005D331B" w:rsidP="0026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Многообразие организмов.  10ч</w:t>
            </w: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Бактерии.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  <w:r w:rsidR="00E8248D"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№2.Строение зеленых водорослей. 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6" w:type="dxa"/>
          </w:tcPr>
          <w:p w:rsidR="00C72918" w:rsidRPr="00E648D9" w:rsidRDefault="00C72918" w:rsidP="00784C3B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97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6" w:type="dxa"/>
          </w:tcPr>
          <w:p w:rsidR="00C72918" w:rsidRPr="00E648D9" w:rsidRDefault="00784C3B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Моховидные. </w:t>
            </w:r>
            <w:r w:rsidR="00C72918"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№3.Строение мха.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78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Папоротниковидные. Плауновидные. </w:t>
            </w:r>
            <w:r w:rsidR="00784C3B"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Хвощевидные. </w:t>
            </w:r>
            <w:proofErr w:type="spellStart"/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. №3. Строение папоротника.</w:t>
            </w:r>
          </w:p>
        </w:tc>
        <w:tc>
          <w:tcPr>
            <w:tcW w:w="1151" w:type="dxa"/>
          </w:tcPr>
          <w:p w:rsidR="00C72918" w:rsidRPr="00E648D9" w:rsidRDefault="00784C3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18" w:rsidRPr="00E648D9" w:rsidTr="00C72918">
        <w:trPr>
          <w:trHeight w:val="340"/>
        </w:trPr>
        <w:tc>
          <w:tcPr>
            <w:tcW w:w="841" w:type="dxa"/>
          </w:tcPr>
          <w:p w:rsidR="00C72918" w:rsidRPr="00E648D9" w:rsidRDefault="00C72918" w:rsidP="0078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6" w:type="dxa"/>
          </w:tcPr>
          <w:p w:rsidR="00C72918" w:rsidRPr="00E648D9" w:rsidRDefault="00C72918" w:rsidP="00571D8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№2  </w:t>
            </w: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«Бактерии.  Низшие и высшие споровые </w:t>
            </w:r>
            <w:r w:rsidRPr="00E6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растения».</w:t>
            </w:r>
          </w:p>
        </w:tc>
        <w:tc>
          <w:tcPr>
            <w:tcW w:w="1151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918" w:rsidRPr="00E648D9" w:rsidRDefault="00C72918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918" w:rsidRPr="00E648D9" w:rsidRDefault="00C72918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AA7F67">
        <w:trPr>
          <w:trHeight w:val="340"/>
        </w:trPr>
        <w:tc>
          <w:tcPr>
            <w:tcW w:w="9605" w:type="dxa"/>
            <w:gridSpan w:val="5"/>
          </w:tcPr>
          <w:p w:rsidR="00CD340B" w:rsidRPr="00E648D9" w:rsidRDefault="00CD340B" w:rsidP="00CD340B">
            <w:pPr>
              <w:spacing w:before="100" w:beforeAutospacing="1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Голосеменные и Покрытосеменные растения   4 ч</w:t>
            </w: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CD340B" w:rsidP="00C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6" w:type="dxa"/>
          </w:tcPr>
          <w:p w:rsidR="00CD340B" w:rsidRPr="00E648D9" w:rsidRDefault="00CD340B" w:rsidP="00CD3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CD340B" w:rsidP="00C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6" w:type="dxa"/>
          </w:tcPr>
          <w:p w:rsidR="00CD340B" w:rsidRPr="00E648D9" w:rsidRDefault="00CD340B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  <w:p w:rsidR="00CD340B" w:rsidRPr="00E648D9" w:rsidRDefault="00CD340B" w:rsidP="00CD3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№4. Строение хвои и шишек хвойных растений.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CD340B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6" w:type="dxa"/>
          </w:tcPr>
          <w:p w:rsidR="00CD340B" w:rsidRPr="00E648D9" w:rsidRDefault="00CD340B" w:rsidP="00CD3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Покрытосеменные, или Цветковые, растения.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CD340B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6" w:type="dxa"/>
          </w:tcPr>
          <w:p w:rsidR="00CD340B" w:rsidRPr="00E648D9" w:rsidRDefault="00CD340B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CD340B" w:rsidRPr="00E648D9" w:rsidRDefault="00CD340B" w:rsidP="00CD3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Жизненные формы </w:t>
            </w:r>
            <w:proofErr w:type="gramStart"/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покрытосеменных</w:t>
            </w:r>
            <w:proofErr w:type="gramEnd"/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48D" w:rsidRPr="00E648D9" w:rsidTr="00167514">
        <w:trPr>
          <w:trHeight w:val="340"/>
        </w:trPr>
        <w:tc>
          <w:tcPr>
            <w:tcW w:w="9605" w:type="dxa"/>
            <w:gridSpan w:val="5"/>
          </w:tcPr>
          <w:p w:rsidR="00E8248D" w:rsidRPr="00E648D9" w:rsidRDefault="00E8248D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Тема 5.  Животные</w:t>
            </w:r>
            <w:r w:rsidR="00916FB9"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грибы и  лишайники    9ч</w:t>
            </w: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6" w:type="dxa"/>
          </w:tcPr>
          <w:p w:rsidR="00CD340B" w:rsidRPr="00E648D9" w:rsidRDefault="00916FB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Животные. Беспозвоночные животные.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6" w:type="dxa"/>
          </w:tcPr>
          <w:p w:rsidR="00CD340B" w:rsidRPr="00E648D9" w:rsidRDefault="00916FB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6" w:type="dxa"/>
          </w:tcPr>
          <w:p w:rsidR="00CD340B" w:rsidRPr="00E648D9" w:rsidRDefault="00916FB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царства </w:t>
            </w: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6" w:type="dxa"/>
          </w:tcPr>
          <w:p w:rsidR="00CD340B" w:rsidRPr="00E648D9" w:rsidRDefault="00916FB9" w:rsidP="00916FB9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грибов, их роль в природе и жизни человека. </w:t>
            </w: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№5.</w:t>
            </w: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</w:t>
            </w:r>
            <w:proofErr w:type="spellStart"/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6" w:type="dxa"/>
          </w:tcPr>
          <w:p w:rsidR="00CD340B" w:rsidRPr="00E648D9" w:rsidRDefault="00916FB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Грибы – паразиты растений, животных и человека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0B" w:rsidRPr="00E648D9" w:rsidTr="00C72918">
        <w:trPr>
          <w:trHeight w:val="340"/>
        </w:trPr>
        <w:tc>
          <w:tcPr>
            <w:tcW w:w="841" w:type="dxa"/>
          </w:tcPr>
          <w:p w:rsidR="00CD340B" w:rsidRPr="00E648D9" w:rsidRDefault="00E8248D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6" w:type="dxa"/>
          </w:tcPr>
          <w:p w:rsidR="00CD340B" w:rsidRPr="00E648D9" w:rsidRDefault="00916FB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</w:t>
            </w:r>
            <w:proofErr w:type="gramStart"/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симбиотические организмы</w:t>
            </w:r>
          </w:p>
        </w:tc>
        <w:tc>
          <w:tcPr>
            <w:tcW w:w="1151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0B" w:rsidRPr="00E648D9" w:rsidRDefault="00CD340B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0B" w:rsidRPr="00E648D9" w:rsidRDefault="00CD340B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FB9" w:rsidRPr="00E648D9" w:rsidTr="00C72918">
        <w:trPr>
          <w:trHeight w:val="340"/>
        </w:trPr>
        <w:tc>
          <w:tcPr>
            <w:tcW w:w="841" w:type="dxa"/>
          </w:tcPr>
          <w:p w:rsidR="00916FB9" w:rsidRPr="00E648D9" w:rsidRDefault="00D75ED1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6" w:type="dxa"/>
          </w:tcPr>
          <w:p w:rsidR="00916FB9" w:rsidRPr="00E648D9" w:rsidRDefault="00D75ED1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№3 по теме: « Животные, грибы и лишайники»</w:t>
            </w:r>
          </w:p>
        </w:tc>
        <w:tc>
          <w:tcPr>
            <w:tcW w:w="1151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FB9" w:rsidRPr="00E648D9" w:rsidRDefault="00916FB9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FB9" w:rsidRPr="00E648D9" w:rsidTr="00C72918">
        <w:trPr>
          <w:trHeight w:val="340"/>
        </w:trPr>
        <w:tc>
          <w:tcPr>
            <w:tcW w:w="841" w:type="dxa"/>
          </w:tcPr>
          <w:p w:rsidR="00916FB9" w:rsidRPr="00E648D9" w:rsidRDefault="00D75ED1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6" w:type="dxa"/>
          </w:tcPr>
          <w:p w:rsidR="00916FB9" w:rsidRPr="00E648D9" w:rsidRDefault="00D75ED1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1151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FB9" w:rsidRPr="00E648D9" w:rsidRDefault="00916FB9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6FB9" w:rsidRPr="00E648D9" w:rsidTr="00C72918">
        <w:trPr>
          <w:trHeight w:val="340"/>
        </w:trPr>
        <w:tc>
          <w:tcPr>
            <w:tcW w:w="841" w:type="dxa"/>
          </w:tcPr>
          <w:p w:rsidR="00916FB9" w:rsidRPr="00E648D9" w:rsidRDefault="002648A9" w:rsidP="0056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6" w:type="dxa"/>
          </w:tcPr>
          <w:p w:rsidR="00916FB9" w:rsidRPr="00E648D9" w:rsidRDefault="002648A9" w:rsidP="00CD340B">
            <w:pPr>
              <w:spacing w:before="100" w:beforeAutospacing="1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проектами. </w:t>
            </w:r>
            <w:r w:rsidRPr="00E648D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151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FB9" w:rsidRPr="00E648D9" w:rsidRDefault="00916FB9" w:rsidP="005D3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FB9" w:rsidRPr="00E648D9" w:rsidRDefault="00916FB9" w:rsidP="005D331B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32A3" w:rsidRPr="00E648D9" w:rsidRDefault="00E832A3" w:rsidP="00DE5ED0">
      <w:pPr>
        <w:rPr>
          <w:rFonts w:ascii="Times New Roman" w:hAnsi="Times New Roman" w:cs="Times New Roman"/>
          <w:sz w:val="28"/>
          <w:szCs w:val="28"/>
        </w:rPr>
      </w:pPr>
    </w:p>
    <w:p w:rsidR="00E832A3" w:rsidRPr="00E648D9" w:rsidRDefault="00E832A3" w:rsidP="00DE5ED0">
      <w:pPr>
        <w:rPr>
          <w:rFonts w:ascii="Times New Roman" w:hAnsi="Times New Roman" w:cs="Times New Roman"/>
          <w:sz w:val="28"/>
          <w:szCs w:val="28"/>
        </w:rPr>
      </w:pPr>
    </w:p>
    <w:p w:rsidR="00265C8E" w:rsidRPr="00E648D9" w:rsidRDefault="00265C8E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CE55FB" w:rsidRPr="00E648D9" w:rsidRDefault="00CE55FB" w:rsidP="00DE5ED0">
      <w:pPr>
        <w:rPr>
          <w:rFonts w:ascii="Times New Roman" w:hAnsi="Times New Roman" w:cs="Times New Roman"/>
          <w:sz w:val="28"/>
          <w:szCs w:val="28"/>
        </w:rPr>
      </w:pPr>
    </w:p>
    <w:p w:rsidR="00B50FEC" w:rsidRPr="00E648D9" w:rsidRDefault="0035603B" w:rsidP="001166AA">
      <w:pPr>
        <w:spacing w:before="100" w:beforeAutospacing="1" w:after="0"/>
        <w:ind w:left="-283" w:right="2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8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учебному предмету биология  6 класс   (34 ч, 1 ч в неделю)</w:t>
      </w:r>
    </w:p>
    <w:tbl>
      <w:tblPr>
        <w:tblStyle w:val="3"/>
        <w:tblW w:w="9605" w:type="dxa"/>
        <w:tblInd w:w="-283" w:type="dxa"/>
        <w:tblLook w:val="04A0" w:firstRow="1" w:lastRow="0" w:firstColumn="1" w:lastColumn="0" w:noHBand="0" w:noVBand="1"/>
      </w:tblPr>
      <w:tblGrid>
        <w:gridCol w:w="841"/>
        <w:gridCol w:w="4636"/>
        <w:gridCol w:w="1151"/>
        <w:gridCol w:w="1418"/>
        <w:gridCol w:w="1559"/>
      </w:tblGrid>
      <w:tr w:rsidR="00B50FEC" w:rsidRPr="00E648D9" w:rsidTr="0049061C">
        <w:tc>
          <w:tcPr>
            <w:tcW w:w="841" w:type="dxa"/>
          </w:tcPr>
          <w:p w:rsidR="00B50FEC" w:rsidRPr="00E648D9" w:rsidRDefault="00B50FEC" w:rsidP="0049061C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36" w:type="dxa"/>
          </w:tcPr>
          <w:p w:rsidR="00B50FEC" w:rsidRPr="00E648D9" w:rsidRDefault="00B50FEC" w:rsidP="0049061C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         (разделы, темы)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proofErr w:type="spellEnd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B50FEC" w:rsidRPr="00E648D9" w:rsidTr="0049061C"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B50FEC" w:rsidRPr="00E648D9" w:rsidRDefault="00B50FEC" w:rsidP="00B50FEC">
            <w:pPr>
              <w:spacing w:before="100" w:beforeAutospacing="1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1 .Жизнедеятельность организмов </w:t>
            </w: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B50FEC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0FEC" w:rsidRPr="00E648D9" w:rsidRDefault="00B50FEC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</w:t>
            </w:r>
            <w:proofErr w:type="gram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признак жизни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50FEC" w:rsidRPr="00E648D9" w:rsidRDefault="00B50FEC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0FEC" w:rsidRPr="00E648D9" w:rsidRDefault="00B50FEC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2B76E1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Питание бактерий</w:t>
            </w:r>
            <w:r w:rsidR="003E5676"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грибов и животных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2B76E1" w:rsidP="002B76E1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Питание растений. Удобрения</w:t>
            </w:r>
          </w:p>
          <w:p w:rsidR="002B76E1" w:rsidRPr="00E648D9" w:rsidRDefault="00E5249D" w:rsidP="002B76E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1: «</w:t>
            </w:r>
            <w:r w:rsidR="002B76E1"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Поглощение воды корнем»  (дома выполнить)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2B76E1" w:rsidP="002B76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Фотосинтез.</w:t>
            </w:r>
          </w:p>
          <w:p w:rsidR="002B76E1" w:rsidRPr="00E648D9" w:rsidRDefault="00E5249D" w:rsidP="002B76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2: «</w:t>
            </w:r>
            <w:r w:rsidR="002B76E1"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растением кислорода на свету»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2B76E1" w:rsidP="002B76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Дыхание растений и животных.</w:t>
            </w:r>
          </w:p>
          <w:p w:rsidR="002B76E1" w:rsidRPr="00E648D9" w:rsidRDefault="00E5249D" w:rsidP="002B76E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3: «</w:t>
            </w:r>
            <w:r w:rsidR="002B76E1"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углекислого газа при дыхании растений» (дома выполнить)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2B76E1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веществ у растений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2B76E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711C5A" w:rsidP="00711C5A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2B76E1" w:rsidRPr="00E648D9" w:rsidRDefault="00711C5A" w:rsidP="00711C5A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«Обмен веществ, дыхание, питание организмов»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E1" w:rsidRPr="00E648D9" w:rsidTr="00711C5A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76E1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у растений и животных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6E1" w:rsidRPr="00E648D9" w:rsidRDefault="002B76E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C5A" w:rsidRPr="00E648D9" w:rsidTr="00711C5A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организмов и его значение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C5A" w:rsidRPr="00E648D9" w:rsidTr="00711C5A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E5249D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– свойства живых организмов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C5A" w:rsidRPr="00E648D9" w:rsidTr="00711C5A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711C5A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711C5A" w:rsidRPr="00E648D9" w:rsidRDefault="00E5249D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Проверочный тест по теме: «Размножение, рост и развитие»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1C5A" w:rsidRPr="00E648D9" w:rsidRDefault="00711C5A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F6212"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Тема 2. Строение покрытосеменных растений 14ч</w:t>
            </w: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3E56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семян</w:t>
            </w: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5676" w:rsidRPr="00E648D9" w:rsidRDefault="003E5676" w:rsidP="003E567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№: 4 «Строение семян однодольных и двудольных растений»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3E56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Виды корней и типы корневых систем</w:t>
            </w:r>
          </w:p>
          <w:p w:rsidR="003E5676" w:rsidRPr="00E648D9" w:rsidRDefault="003E5676" w:rsidP="003E5676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5:  «Виды корней и типы корневых систем»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3E56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3E5676">
            <w:pPr>
              <w:spacing w:before="100" w:beforeAutospacing="1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Побег и почки</w:t>
            </w:r>
          </w:p>
          <w:p w:rsidR="003E5676" w:rsidRPr="00E648D9" w:rsidRDefault="003E5676" w:rsidP="003E567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№6: « Строение почек. Расположение почек на стебле»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теме « Строение коня и семени»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3E5676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стебля</w:t>
            </w: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№1: « Внутреннее строение ветки дерева»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5676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3E5676" w:rsidRPr="00E648D9" w:rsidRDefault="003E5676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5676" w:rsidRPr="00E648D9" w:rsidRDefault="003E5676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B569C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Клеточное строение листа</w:t>
            </w:r>
          </w:p>
          <w:p w:rsidR="00B569CE" w:rsidRPr="00E648D9" w:rsidRDefault="00B569CE" w:rsidP="00B569C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 «Строение кожицы листа</w:t>
            </w: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B569C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Видоизменения побегов</w:t>
            </w:r>
          </w:p>
          <w:p w:rsidR="00B569CE" w:rsidRPr="00E648D9" w:rsidRDefault="00B569CE" w:rsidP="00B569CE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3: «Строение клубня, луковицы и корневища» (выполняем дома)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разнообразие цветков</w:t>
            </w: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7: « Строение цветка»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Соцве</w:t>
            </w:r>
            <w:r w:rsidR="00596991"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B569CE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B569CE" w:rsidP="00B569C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9CE" w:rsidRPr="00E648D9" w:rsidTr="00596991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569CE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596991" w:rsidRPr="00E648D9" w:rsidRDefault="00596991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№8: « Классификация плодов»</w:t>
            </w:r>
          </w:p>
          <w:p w:rsidR="00B569CE" w:rsidRPr="00E648D9" w:rsidRDefault="00596991" w:rsidP="00596991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/р.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69CE" w:rsidRPr="00E648D9" w:rsidRDefault="00B569CE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991" w:rsidRPr="00E648D9" w:rsidTr="00654E64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596991" w:rsidRPr="00E648D9" w:rsidRDefault="00654E64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596991" w:rsidRPr="00E648D9" w:rsidRDefault="00596991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 по теме «Строение стебля, листа, цветка»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596991" w:rsidRPr="00E648D9" w:rsidRDefault="0059699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991" w:rsidRPr="00E648D9" w:rsidRDefault="0059699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6991" w:rsidRPr="00E648D9" w:rsidRDefault="00596991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4E64" w:rsidRPr="00E648D9" w:rsidTr="009956C4"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64" w:rsidRPr="00E648D9" w:rsidRDefault="00654E64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Размножение и многообразие покрытосеменных растений 8ч</w:t>
            </w:r>
          </w:p>
        </w:tc>
      </w:tr>
      <w:tr w:rsidR="00654E64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654E64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654E64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54E64" w:rsidRPr="00E648D9" w:rsidRDefault="00654E64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4E64" w:rsidRPr="00E648D9" w:rsidRDefault="00654E64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4E64" w:rsidRPr="00E648D9" w:rsidRDefault="00654E64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№9: «Особенности семейства </w:t>
            </w:r>
            <w:proofErr w:type="gramStart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двудольных</w:t>
            </w:r>
            <w:proofErr w:type="gramEnd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№10: «Особенности семейства </w:t>
            </w:r>
            <w:proofErr w:type="gramStart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однодольных</w:t>
            </w:r>
            <w:proofErr w:type="gramEnd"/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BB1492"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теме: «Размножение и многообразие покрытосеменных растений»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49061C">
        <w:tc>
          <w:tcPr>
            <w:tcW w:w="841" w:type="dxa"/>
            <w:tcBorders>
              <w:top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деятельность.</w:t>
            </w: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живой природы. Охрана природы.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492" w:rsidRPr="00E648D9" w:rsidTr="0049061C">
        <w:tc>
          <w:tcPr>
            <w:tcW w:w="841" w:type="dxa"/>
            <w:tcBorders>
              <w:top w:val="single" w:sz="4" w:space="0" w:color="auto"/>
            </w:tcBorders>
          </w:tcPr>
          <w:p w:rsidR="00BB1492" w:rsidRPr="00E648D9" w:rsidRDefault="00BB1492" w:rsidP="004906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B1492" w:rsidRPr="00E648D9" w:rsidRDefault="00BB1492" w:rsidP="005969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  <w:r w:rsidRPr="00E648D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Из них: </w:t>
            </w:r>
            <w:proofErr w:type="spellStart"/>
            <w:r w:rsidRPr="00E648D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К.Р</w:t>
            </w:r>
            <w:proofErr w:type="spellEnd"/>
            <w:r w:rsidRPr="00E648D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. 4;    Л.Р.10;    </w:t>
            </w:r>
            <w:proofErr w:type="spellStart"/>
            <w:r w:rsidRPr="00E648D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</w:t>
            </w:r>
            <w:proofErr w:type="spellEnd"/>
            <w:r w:rsidRPr="00E648D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 3;  тест 1 , Проект 1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492" w:rsidRPr="00E648D9" w:rsidRDefault="00BB1492" w:rsidP="0049061C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603B" w:rsidRPr="00E648D9" w:rsidRDefault="0035603B" w:rsidP="0035603B">
      <w:pPr>
        <w:spacing w:before="100" w:beforeAutospacing="1" w:after="0"/>
        <w:ind w:left="-283" w:right="-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BB1492" w:rsidRPr="00E648D9" w:rsidRDefault="00BB1492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p w:rsidR="0035603B" w:rsidRPr="00E648D9" w:rsidRDefault="0035603B" w:rsidP="00DE5ED0">
      <w:pPr>
        <w:rPr>
          <w:rFonts w:ascii="Times New Roman" w:hAnsi="Times New Roman" w:cs="Times New Roman"/>
          <w:sz w:val="28"/>
          <w:szCs w:val="28"/>
        </w:rPr>
      </w:pPr>
    </w:p>
    <w:sectPr w:rsidR="0035603B" w:rsidRPr="00E648D9" w:rsidSect="00F1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6703"/>
    <w:multiLevelType w:val="hybridMultilevel"/>
    <w:tmpl w:val="FFB8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5"/>
    <w:rsid w:val="000B0705"/>
    <w:rsid w:val="000B09D1"/>
    <w:rsid w:val="000B4563"/>
    <w:rsid w:val="00102C5D"/>
    <w:rsid w:val="00110503"/>
    <w:rsid w:val="001166AA"/>
    <w:rsid w:val="00117167"/>
    <w:rsid w:val="00121996"/>
    <w:rsid w:val="001275A0"/>
    <w:rsid w:val="001359F9"/>
    <w:rsid w:val="0019770C"/>
    <w:rsid w:val="001A5BA8"/>
    <w:rsid w:val="001E04F6"/>
    <w:rsid w:val="001F2EDF"/>
    <w:rsid w:val="0023567A"/>
    <w:rsid w:val="00237C94"/>
    <w:rsid w:val="002648A9"/>
    <w:rsid w:val="00265C8E"/>
    <w:rsid w:val="00281010"/>
    <w:rsid w:val="002963C8"/>
    <w:rsid w:val="002A73E8"/>
    <w:rsid w:val="002B76E1"/>
    <w:rsid w:val="00313619"/>
    <w:rsid w:val="00331655"/>
    <w:rsid w:val="003323DB"/>
    <w:rsid w:val="0035603B"/>
    <w:rsid w:val="00370EB2"/>
    <w:rsid w:val="003830E0"/>
    <w:rsid w:val="003E5676"/>
    <w:rsid w:val="0040366A"/>
    <w:rsid w:val="004875AC"/>
    <w:rsid w:val="004C169A"/>
    <w:rsid w:val="00562443"/>
    <w:rsid w:val="00564047"/>
    <w:rsid w:val="005644CA"/>
    <w:rsid w:val="005934E9"/>
    <w:rsid w:val="00596991"/>
    <w:rsid w:val="005D331B"/>
    <w:rsid w:val="005F2B67"/>
    <w:rsid w:val="006517A1"/>
    <w:rsid w:val="00654E64"/>
    <w:rsid w:val="0066435C"/>
    <w:rsid w:val="006C079F"/>
    <w:rsid w:val="006F04DA"/>
    <w:rsid w:val="006F2119"/>
    <w:rsid w:val="00711C5A"/>
    <w:rsid w:val="00740F5F"/>
    <w:rsid w:val="0075723C"/>
    <w:rsid w:val="00761967"/>
    <w:rsid w:val="00784C3B"/>
    <w:rsid w:val="007B4C58"/>
    <w:rsid w:val="007E52D6"/>
    <w:rsid w:val="0081517B"/>
    <w:rsid w:val="008158CF"/>
    <w:rsid w:val="008711E1"/>
    <w:rsid w:val="008B489F"/>
    <w:rsid w:val="008B7768"/>
    <w:rsid w:val="008D61D5"/>
    <w:rsid w:val="008F3E50"/>
    <w:rsid w:val="00916FB9"/>
    <w:rsid w:val="00917A2A"/>
    <w:rsid w:val="009413F1"/>
    <w:rsid w:val="00954543"/>
    <w:rsid w:val="00970AC2"/>
    <w:rsid w:val="009A308A"/>
    <w:rsid w:val="009A7530"/>
    <w:rsid w:val="009D14A5"/>
    <w:rsid w:val="009E6961"/>
    <w:rsid w:val="00A03FBA"/>
    <w:rsid w:val="00A12596"/>
    <w:rsid w:val="00A770F4"/>
    <w:rsid w:val="00AA00B7"/>
    <w:rsid w:val="00AB63AC"/>
    <w:rsid w:val="00AF59C3"/>
    <w:rsid w:val="00B05966"/>
    <w:rsid w:val="00B17899"/>
    <w:rsid w:val="00B50FEC"/>
    <w:rsid w:val="00B569CE"/>
    <w:rsid w:val="00B60853"/>
    <w:rsid w:val="00B760D9"/>
    <w:rsid w:val="00B92F8F"/>
    <w:rsid w:val="00BB1492"/>
    <w:rsid w:val="00BD6685"/>
    <w:rsid w:val="00C07E83"/>
    <w:rsid w:val="00C110A9"/>
    <w:rsid w:val="00C30710"/>
    <w:rsid w:val="00C55507"/>
    <w:rsid w:val="00C703E2"/>
    <w:rsid w:val="00C72918"/>
    <w:rsid w:val="00C94C59"/>
    <w:rsid w:val="00CB0052"/>
    <w:rsid w:val="00CD340B"/>
    <w:rsid w:val="00CE3CC1"/>
    <w:rsid w:val="00CE55FB"/>
    <w:rsid w:val="00D3623C"/>
    <w:rsid w:val="00D429F5"/>
    <w:rsid w:val="00D64D31"/>
    <w:rsid w:val="00D75ED1"/>
    <w:rsid w:val="00D93EB4"/>
    <w:rsid w:val="00DA3BDE"/>
    <w:rsid w:val="00DB5C3A"/>
    <w:rsid w:val="00DC2870"/>
    <w:rsid w:val="00DD127E"/>
    <w:rsid w:val="00DE5ED0"/>
    <w:rsid w:val="00E1437F"/>
    <w:rsid w:val="00E5249D"/>
    <w:rsid w:val="00E63CDB"/>
    <w:rsid w:val="00E648D9"/>
    <w:rsid w:val="00E8248D"/>
    <w:rsid w:val="00E832A3"/>
    <w:rsid w:val="00E9611F"/>
    <w:rsid w:val="00EA5E3B"/>
    <w:rsid w:val="00EA7381"/>
    <w:rsid w:val="00EE15FF"/>
    <w:rsid w:val="00EE4B2B"/>
    <w:rsid w:val="00EF320A"/>
    <w:rsid w:val="00EF7626"/>
    <w:rsid w:val="00F116D6"/>
    <w:rsid w:val="00F32B6D"/>
    <w:rsid w:val="00F51A33"/>
    <w:rsid w:val="00F60F78"/>
    <w:rsid w:val="00FA43A7"/>
    <w:rsid w:val="00FB4658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64D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6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1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64D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65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old.prosv.ru/umk/5-9/info.aspx?ob_no=42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999</cp:lastModifiedBy>
  <cp:revision>4</cp:revision>
  <cp:lastPrinted>2020-08-27T14:29:00Z</cp:lastPrinted>
  <dcterms:created xsi:type="dcterms:W3CDTF">2022-09-15T08:44:00Z</dcterms:created>
  <dcterms:modified xsi:type="dcterms:W3CDTF">2022-09-15T12:15:00Z</dcterms:modified>
</cp:coreProperties>
</file>